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B2E2" w14:textId="5764CCA0" w:rsidR="00C51914" w:rsidRDefault="00534EE5">
      <w:r>
        <w:rPr>
          <w:noProof/>
        </w:rPr>
        <w:drawing>
          <wp:inline distT="0" distB="0" distL="0" distR="0" wp14:anchorId="510AF2E3" wp14:editId="55AF67BD">
            <wp:extent cx="2692800" cy="18720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28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358B" w14:textId="6FDBA526" w:rsidR="00C51914" w:rsidRDefault="00C51914" w:rsidP="008175AD">
      <w:r>
        <w:rPr>
          <w:noProof/>
        </w:rPr>
        <w:drawing>
          <wp:inline distT="0" distB="0" distL="0" distR="0" wp14:anchorId="7D40F039" wp14:editId="3F4CA987">
            <wp:extent cx="5876925" cy="581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8842" w14:textId="22769C64" w:rsidR="00C51914" w:rsidRDefault="00C51914" w:rsidP="008175AD">
      <w:r>
        <w:rPr>
          <w:noProof/>
        </w:rPr>
        <w:drawing>
          <wp:inline distT="0" distB="0" distL="0" distR="0" wp14:anchorId="4F2D97C5" wp14:editId="4DA812E2">
            <wp:extent cx="5476875" cy="37923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8378" cy="3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5FB3" w14:textId="19A305AD" w:rsidR="00C51914" w:rsidRDefault="00EC49A8" w:rsidP="008175AD">
      <w:r>
        <w:rPr>
          <w:noProof/>
        </w:rPr>
        <w:drawing>
          <wp:inline distT="0" distB="0" distL="0" distR="0" wp14:anchorId="2A6E4278" wp14:editId="62F8C564">
            <wp:extent cx="5514975" cy="3829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75D2" w14:textId="3E8DF9B2" w:rsidR="00EC49A8" w:rsidRDefault="00EC49A8" w:rsidP="008175AD">
      <w:r>
        <w:rPr>
          <w:noProof/>
        </w:rPr>
        <w:lastRenderedPageBreak/>
        <w:drawing>
          <wp:inline distT="0" distB="0" distL="0" distR="0" wp14:anchorId="18319EE3" wp14:editId="42A9182C">
            <wp:extent cx="5838825" cy="790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0F009" w14:textId="7E7772AC" w:rsidR="00EC49A8" w:rsidRDefault="00EC49A8" w:rsidP="008175AD">
      <w:r>
        <w:rPr>
          <w:noProof/>
        </w:rPr>
        <w:drawing>
          <wp:inline distT="0" distB="0" distL="0" distR="0" wp14:anchorId="7FBB2B91" wp14:editId="4A8351B6">
            <wp:extent cx="5876925" cy="1057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2393" w14:textId="47C57C97" w:rsidR="00EC49A8" w:rsidRDefault="00EC49A8" w:rsidP="008175AD">
      <w:r>
        <w:rPr>
          <w:noProof/>
        </w:rPr>
        <w:drawing>
          <wp:inline distT="0" distB="0" distL="0" distR="0" wp14:anchorId="3B018E50" wp14:editId="45BD6436">
            <wp:extent cx="5876925" cy="1285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BE2B" w14:textId="77777777" w:rsidR="00EC49A8" w:rsidRDefault="00EC49A8" w:rsidP="008175AD"/>
    <w:p w14:paraId="5BC886C6" w14:textId="77777777" w:rsidR="00EC49A8" w:rsidRDefault="00EC49A8" w:rsidP="008175AD"/>
    <w:p w14:paraId="6182BE2A" w14:textId="77777777" w:rsidR="00EC49A8" w:rsidRDefault="00EC49A8" w:rsidP="008175AD"/>
    <w:p w14:paraId="7E49917B" w14:textId="36E7465A" w:rsidR="00EC49A8" w:rsidRPr="008175AD" w:rsidRDefault="00EC49A8" w:rsidP="008175AD">
      <w:r>
        <w:t>______________________________________________________________________________________</w:t>
      </w:r>
    </w:p>
    <w:sectPr w:rsidR="00EC49A8" w:rsidRPr="008175AD" w:rsidSect="000217D5">
      <w:headerReference w:type="default" r:id="rId13"/>
      <w:footerReference w:type="default" r:id="rId14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2C93" w14:textId="77777777" w:rsidR="00E23337" w:rsidRDefault="00E23337" w:rsidP="000217D5">
      <w:r>
        <w:separator/>
      </w:r>
    </w:p>
  </w:endnote>
  <w:endnote w:type="continuationSeparator" w:id="0">
    <w:p w14:paraId="3806F467" w14:textId="77777777" w:rsidR="00E23337" w:rsidRDefault="00E23337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4058" w14:textId="77777777" w:rsidR="00E23337" w:rsidRDefault="00E23337" w:rsidP="000217D5">
      <w:r>
        <w:separator/>
      </w:r>
    </w:p>
  </w:footnote>
  <w:footnote w:type="continuationSeparator" w:id="0">
    <w:p w14:paraId="7731A7D4" w14:textId="77777777" w:rsidR="00E23337" w:rsidRDefault="00E23337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37896250" w:rsidR="000217D5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C72BE8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5F0A95">
      <w:rPr>
        <w:sz w:val="24"/>
        <w:szCs w:val="24"/>
      </w:rPr>
      <w:t xml:space="preserve">  </w:t>
    </w:r>
    <w:r w:rsidR="00534EE5">
      <w:rPr>
        <w:sz w:val="24"/>
        <w:szCs w:val="24"/>
      </w:rPr>
      <w:t>Higher</w:t>
    </w:r>
    <w:r w:rsidR="00C67FA3">
      <w:rPr>
        <w:sz w:val="24"/>
        <w:szCs w:val="24"/>
      </w:rPr>
      <w:tab/>
    </w:r>
    <w:r w:rsidR="003C5987">
      <w:rPr>
        <w:sz w:val="24"/>
        <w:szCs w:val="24"/>
      </w:rPr>
      <w:tab/>
    </w:r>
    <w:r w:rsidRPr="000217D5">
      <w:rPr>
        <w:sz w:val="24"/>
        <w:szCs w:val="24"/>
      </w:rPr>
      <w:t>Topic:</w:t>
    </w:r>
    <w:r w:rsidR="00C72BE8">
      <w:rPr>
        <w:sz w:val="24"/>
        <w:szCs w:val="24"/>
      </w:rPr>
      <w:t xml:space="preserve">  </w:t>
    </w:r>
    <w:r w:rsidR="00C51914">
      <w:rPr>
        <w:sz w:val="24"/>
        <w:szCs w:val="24"/>
      </w:rPr>
      <w:t>Frequency – diagram/polygon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100054"/>
    <w:rsid w:val="0013725B"/>
    <w:rsid w:val="00141FB4"/>
    <w:rsid w:val="0014217E"/>
    <w:rsid w:val="001667EE"/>
    <w:rsid w:val="001A166A"/>
    <w:rsid w:val="001B0C66"/>
    <w:rsid w:val="001E376C"/>
    <w:rsid w:val="002616A4"/>
    <w:rsid w:val="00272094"/>
    <w:rsid w:val="00280EE4"/>
    <w:rsid w:val="002B1E43"/>
    <w:rsid w:val="00342873"/>
    <w:rsid w:val="003552F2"/>
    <w:rsid w:val="003C5987"/>
    <w:rsid w:val="003D5718"/>
    <w:rsid w:val="00431EAC"/>
    <w:rsid w:val="004447E8"/>
    <w:rsid w:val="0048770A"/>
    <w:rsid w:val="00491263"/>
    <w:rsid w:val="004927C0"/>
    <w:rsid w:val="004C07BA"/>
    <w:rsid w:val="004E5149"/>
    <w:rsid w:val="004F0B05"/>
    <w:rsid w:val="004F6874"/>
    <w:rsid w:val="004F7FA6"/>
    <w:rsid w:val="00533271"/>
    <w:rsid w:val="00534EE5"/>
    <w:rsid w:val="00553F64"/>
    <w:rsid w:val="00561134"/>
    <w:rsid w:val="00583C2C"/>
    <w:rsid w:val="005C0139"/>
    <w:rsid w:val="005C16AF"/>
    <w:rsid w:val="005E2E70"/>
    <w:rsid w:val="005F0A95"/>
    <w:rsid w:val="00601EC0"/>
    <w:rsid w:val="00624289"/>
    <w:rsid w:val="006331FE"/>
    <w:rsid w:val="00634B77"/>
    <w:rsid w:val="006415CA"/>
    <w:rsid w:val="00671A5A"/>
    <w:rsid w:val="006A6E5A"/>
    <w:rsid w:val="00711D4E"/>
    <w:rsid w:val="007226CE"/>
    <w:rsid w:val="007261E8"/>
    <w:rsid w:val="00741D38"/>
    <w:rsid w:val="007765D4"/>
    <w:rsid w:val="00782B25"/>
    <w:rsid w:val="007D0FCB"/>
    <w:rsid w:val="007F7342"/>
    <w:rsid w:val="0080357D"/>
    <w:rsid w:val="008175AD"/>
    <w:rsid w:val="00825324"/>
    <w:rsid w:val="008A11B9"/>
    <w:rsid w:val="008F6475"/>
    <w:rsid w:val="009032B1"/>
    <w:rsid w:val="009B439C"/>
    <w:rsid w:val="00B1229D"/>
    <w:rsid w:val="00B864B8"/>
    <w:rsid w:val="00BB0AD6"/>
    <w:rsid w:val="00C23937"/>
    <w:rsid w:val="00C43390"/>
    <w:rsid w:val="00C51914"/>
    <w:rsid w:val="00C57641"/>
    <w:rsid w:val="00C67FA3"/>
    <w:rsid w:val="00C72BE8"/>
    <w:rsid w:val="00CB71F1"/>
    <w:rsid w:val="00CD6097"/>
    <w:rsid w:val="00D6126E"/>
    <w:rsid w:val="00DA301A"/>
    <w:rsid w:val="00DD69AC"/>
    <w:rsid w:val="00DE7CCD"/>
    <w:rsid w:val="00E00486"/>
    <w:rsid w:val="00E157AB"/>
    <w:rsid w:val="00E20A7F"/>
    <w:rsid w:val="00E23337"/>
    <w:rsid w:val="00E82DAE"/>
    <w:rsid w:val="00EA76A8"/>
    <w:rsid w:val="00EC49A8"/>
    <w:rsid w:val="00EC7E17"/>
    <w:rsid w:val="00EF53E4"/>
    <w:rsid w:val="00F01928"/>
    <w:rsid w:val="00F03D25"/>
    <w:rsid w:val="00F77721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2020-06-12T19:32:00Z</cp:lastPrinted>
  <dcterms:created xsi:type="dcterms:W3CDTF">2020-06-12T19:34:00Z</dcterms:created>
  <dcterms:modified xsi:type="dcterms:W3CDTF">2020-06-12T19:34:00Z</dcterms:modified>
</cp:coreProperties>
</file>